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05B37" w14:textId="740839AC" w:rsidR="004F0E74" w:rsidRDefault="004F0E74" w:rsidP="004F0E74">
      <w:pPr>
        <w:rPr>
          <w:b/>
          <w:bCs/>
        </w:rPr>
      </w:pPr>
    </w:p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08378236" w:rsidR="004F0E74" w:rsidRPr="0009319E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C2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545E9F48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862D421" w14:textId="77777777" w:rsidR="00C3484E" w:rsidRPr="006B4DB6" w:rsidRDefault="00C3484E" w:rsidP="00B256AA">
            <w:pPr>
              <w:spacing w:before="120" w:after="120"/>
            </w:pPr>
            <w:r w:rsidRPr="006B4DB6">
              <w:t xml:space="preserve">Jesse Manao </w:t>
            </w:r>
          </w:p>
          <w:p w14:paraId="14B3A7D6" w14:textId="7E86AB3C" w:rsidR="00BC3025" w:rsidRPr="006B4DB6" w:rsidRDefault="00C3484E" w:rsidP="00B256A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 w:rsidRPr="006B4DB6">
              <w:t>jesse.c.manao@sce.com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A7B9CB0" w:rsidR="004F0E74" w:rsidRPr="0009319E" w:rsidRDefault="0041652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07/07</w:t>
            </w:r>
            <w:r w:rsidR="0068668D">
              <w:rPr>
                <w:rFonts w:ascii="Garamond" w:hAnsi="Garamond"/>
                <w:sz w:val="24"/>
              </w:rPr>
              <w:t>/2021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4DF93270" w:rsidR="004F0E74" w:rsidRPr="0009319E" w:rsidRDefault="000B4F9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Heat Pump Water Heater, Commercial, Fuel Substitution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24A338D4" w:rsidR="004F0E74" w:rsidRPr="0009319E" w:rsidRDefault="000B4F9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SWWH027</w:t>
            </w:r>
            <w:r w:rsidR="00E05FD8">
              <w:t>-02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6915C4F6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E05FD8">
                    <w:rPr>
                      <w:rFonts w:ascii="Garamond" w:hAnsi="Garamond"/>
                      <w:sz w:val="24"/>
                    </w:rPr>
                    <w:t>2022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58264E6E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6057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5ED6DFE1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6057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2941E74" w14:textId="48248B17" w:rsidR="004F0E74" w:rsidRPr="000B4F99" w:rsidRDefault="000B4F99" w:rsidP="00C17358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0B4F99">
              <w:rPr>
                <w:rFonts w:ascii="Garamond" w:hAnsi="Garamond" w:cs="Calibri Light"/>
                <w:sz w:val="24"/>
                <w:szCs w:val="24"/>
              </w:rPr>
              <w:t>Updated ElecImpactProfileID and GasImpactProfileID per DEER Resolution E-5082.</w:t>
            </w: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3BAA02E6" w:rsidR="004F0E74" w:rsidRPr="0009319E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8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ACCCE42" w:rsidR="004F0E74" w:rsidRPr="0009319E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F9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3054FCAE" w:rsidR="004F0E74" w:rsidRPr="0009319E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63B9C8DB" w:rsidR="004F0E74" w:rsidRDefault="002145E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F9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</w:t>
            </w:r>
            <w:r w:rsidR="000B4F99">
              <w:rPr>
                <w:rFonts w:ascii="Garamond" w:hAnsi="Garamond"/>
                <w:sz w:val="24"/>
              </w:rPr>
              <w:t>_________</w:t>
            </w:r>
          </w:p>
          <w:p w14:paraId="6CCC504D" w14:textId="77777777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17580B11" w14:textId="71255A6A" w:rsidR="00A22581" w:rsidRPr="00A22581" w:rsidRDefault="00BC3025" w:rsidP="00E05FD8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465B6">
              <w:rPr>
                <w:rFonts w:ascii="Garamond" w:hAnsi="Garamond"/>
                <w:sz w:val="24"/>
              </w:rPr>
              <w:t xml:space="preserve"> </w:t>
            </w:r>
            <w:r w:rsidR="000B4F99" w:rsidRPr="000B4F99">
              <w:rPr>
                <w:rFonts w:ascii="Garamond" w:hAnsi="Garamond" w:cs="Calibri Light"/>
                <w:sz w:val="24"/>
                <w:szCs w:val="24"/>
              </w:rPr>
              <w:t>Updated ElecImpactProfileID and GasImpactProfileID per DEER Resolution E-5082.</w:t>
            </w:r>
          </w:p>
          <w:p w14:paraId="30E3E37E" w14:textId="27AD41F3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09A6F012" w14:textId="77777777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428033A6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777777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CDFF52" w14:textId="7895926C" w:rsidR="00BC3025" w:rsidRPr="00FD1F05" w:rsidRDefault="002145E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27A3874D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7F6478">
              <w:rPr>
                <w:rFonts w:ascii="Garamond" w:hAnsi="Garamond"/>
                <w:sz w:val="24"/>
              </w:rPr>
              <w:t>01/01/202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478A58A2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66341C41" w14:textId="75919B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5E3887">
              <w:rPr>
                <w:rFonts w:ascii="Garamond" w:hAnsi="Garamond"/>
                <w:sz w:val="24"/>
              </w:rPr>
              <w:t xml:space="preserve"> TBD</w:t>
            </w:r>
          </w:p>
          <w:p w14:paraId="782CE8EA" w14:textId="2F2D4AB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  <w:r w:rsidR="005B09EB">
              <w:rPr>
                <w:rFonts w:ascii="Garamond" w:hAnsi="Garamond"/>
                <w:sz w:val="24"/>
              </w:rPr>
              <w:t xml:space="preserve"> NA</w:t>
            </w:r>
          </w:p>
          <w:p w14:paraId="6DF04A26" w14:textId="5624340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03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03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03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6D198AD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1A702682" w14:textId="130FB28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  <w:r w:rsidR="005B09EB">
              <w:rPr>
                <w:rFonts w:ascii="Garamond" w:hAnsi="Garamond"/>
                <w:sz w:val="24"/>
              </w:rPr>
              <w:t xml:space="preserve"> </w:t>
            </w:r>
            <w:r w:rsidR="00E05FD8">
              <w:rPr>
                <w:rFonts w:ascii="Garamond" w:hAnsi="Garamond"/>
                <w:sz w:val="24"/>
              </w:rPr>
              <w:t>TBD</w:t>
            </w:r>
          </w:p>
          <w:p w14:paraId="5B821C05" w14:textId="6665759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  <w:r w:rsidR="005B09EB">
              <w:rPr>
                <w:rFonts w:ascii="Garamond" w:hAnsi="Garamond"/>
                <w:sz w:val="24"/>
              </w:rPr>
              <w:t xml:space="preserve"> </w:t>
            </w:r>
            <w:r w:rsidR="00E05FD8">
              <w:rPr>
                <w:rFonts w:ascii="Garamond" w:hAnsi="Garamond"/>
                <w:sz w:val="24"/>
              </w:rPr>
              <w:t>TBD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2616B07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5DA2B781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F8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3671F869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149998B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DE3F87">
              <w:rPr>
                <w:rFonts w:ascii="Garamond" w:hAnsi="Garamond"/>
                <w:sz w:val="24"/>
              </w:rPr>
              <w:t xml:space="preserve"> </w:t>
            </w:r>
          </w:p>
          <w:p w14:paraId="5D324B95" w14:textId="5A980FE9" w:rsidR="0018496A" w:rsidRDefault="00E05FD8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>
              <w:t xml:space="preserve">This fuel substitution workpaper uses </w:t>
            </w:r>
            <w:r w:rsidR="000B4F99">
              <w:t>savings from the DEER Water Heater Calculator</w:t>
            </w: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26AB737F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F9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4F9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F19030E" w14:textId="77777777" w:rsidR="006A711C" w:rsidRPr="00B35DC5" w:rsidRDefault="006A711C" w:rsidP="000B4F99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1CE94296" w:rsidR="004F3D3C" w:rsidRPr="00FD1F05" w:rsidRDefault="002145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17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2145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2145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2145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2145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2145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2145E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2145EB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6D58A886" w:rsidR="006A711C" w:rsidRPr="0009319E" w:rsidRDefault="002145E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93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493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0376DB2B" w14:textId="334984A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2D987" w14:textId="74EC788D" w:rsidR="00114932" w:rsidRDefault="0011493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114932">
              <w:rPr>
                <w:rFonts w:ascii="Garamond" w:hAnsi="Garamond"/>
                <w:sz w:val="24"/>
              </w:rPr>
              <w:t>SWWH027-02_HPWH-Com-FS_061121_Disposition.pdf</w:t>
            </w:r>
          </w:p>
          <w:p w14:paraId="493776B6" w14:textId="12D15357" w:rsidR="001159CF" w:rsidRPr="0009319E" w:rsidRDefault="001159CF" w:rsidP="000B4F99">
            <w:pPr>
              <w:spacing w:before="150" w:after="225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1159CF" w:rsidRDefault="006A711C" w:rsidP="006A711C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645" w:type="dxa"/>
          </w:tcPr>
          <w:p w14:paraId="563AFE3B" w14:textId="33F7D247" w:rsidR="001159CF" w:rsidRDefault="000B4F99" w:rsidP="006A711C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None</w:t>
            </w:r>
          </w:p>
          <w:p w14:paraId="5DF18117" w14:textId="3FD1E30A" w:rsidR="006A711C" w:rsidRPr="001159CF" w:rsidRDefault="006A711C" w:rsidP="006A711C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26D09" w14:textId="77777777" w:rsidR="002145EB" w:rsidRDefault="002145EB" w:rsidP="00D70D61">
      <w:pPr>
        <w:spacing w:after="0" w:line="240" w:lineRule="auto"/>
      </w:pPr>
      <w:r>
        <w:separator/>
      </w:r>
    </w:p>
  </w:endnote>
  <w:endnote w:type="continuationSeparator" w:id="0">
    <w:p w14:paraId="0CD03EF1" w14:textId="77777777" w:rsidR="002145EB" w:rsidRDefault="002145EB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40124" w14:textId="77777777" w:rsidR="002145EB" w:rsidRDefault="002145EB" w:rsidP="00D70D61">
      <w:pPr>
        <w:spacing w:after="0" w:line="240" w:lineRule="auto"/>
      </w:pPr>
      <w:r>
        <w:separator/>
      </w:r>
    </w:p>
  </w:footnote>
  <w:footnote w:type="continuationSeparator" w:id="0">
    <w:p w14:paraId="73BA6254" w14:textId="77777777" w:rsidR="002145EB" w:rsidRDefault="002145EB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65B6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4F99"/>
    <w:rsid w:val="000B7006"/>
    <w:rsid w:val="000C0DD5"/>
    <w:rsid w:val="000C193C"/>
    <w:rsid w:val="000C2BA1"/>
    <w:rsid w:val="000C348E"/>
    <w:rsid w:val="000C5D11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14932"/>
    <w:rsid w:val="001159CF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5174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45EB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0575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6672"/>
    <w:rsid w:val="003D2673"/>
    <w:rsid w:val="003D3475"/>
    <w:rsid w:val="003D67EE"/>
    <w:rsid w:val="003E2A65"/>
    <w:rsid w:val="003E670E"/>
    <w:rsid w:val="003F0FD7"/>
    <w:rsid w:val="00400D44"/>
    <w:rsid w:val="00416526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C2B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B09EB"/>
    <w:rsid w:val="005C45AA"/>
    <w:rsid w:val="005C7D54"/>
    <w:rsid w:val="005E23EE"/>
    <w:rsid w:val="005E3887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8668D"/>
    <w:rsid w:val="006A15BD"/>
    <w:rsid w:val="006A1DA8"/>
    <w:rsid w:val="006A3546"/>
    <w:rsid w:val="006A711C"/>
    <w:rsid w:val="006B0861"/>
    <w:rsid w:val="006B36B1"/>
    <w:rsid w:val="006B4DB6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F6478"/>
    <w:rsid w:val="00804F0C"/>
    <w:rsid w:val="00805D30"/>
    <w:rsid w:val="00814E45"/>
    <w:rsid w:val="008151A4"/>
    <w:rsid w:val="0081548F"/>
    <w:rsid w:val="00817D2C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4953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162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00D7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9FA"/>
    <w:rsid w:val="009C2D38"/>
    <w:rsid w:val="009C3FEE"/>
    <w:rsid w:val="009C62A7"/>
    <w:rsid w:val="009D3CB2"/>
    <w:rsid w:val="009D41EE"/>
    <w:rsid w:val="009D56A6"/>
    <w:rsid w:val="009E0438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051BA"/>
    <w:rsid w:val="00A129A1"/>
    <w:rsid w:val="00A155CE"/>
    <w:rsid w:val="00A2203A"/>
    <w:rsid w:val="00A22581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D0B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B02E6"/>
    <w:rsid w:val="00AC18F8"/>
    <w:rsid w:val="00AC3E24"/>
    <w:rsid w:val="00AD1677"/>
    <w:rsid w:val="00AD404E"/>
    <w:rsid w:val="00AD7038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256AA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84E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3F87"/>
    <w:rsid w:val="00DE606D"/>
    <w:rsid w:val="00DF1824"/>
    <w:rsid w:val="00E05FD8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C7E11"/>
    <w:rsid w:val="00ED642B"/>
    <w:rsid w:val="00EF0BA0"/>
    <w:rsid w:val="00EF1BEC"/>
    <w:rsid w:val="00EF2860"/>
    <w:rsid w:val="00EF3757"/>
    <w:rsid w:val="00F013C8"/>
    <w:rsid w:val="00F01C1C"/>
    <w:rsid w:val="00F075F7"/>
    <w:rsid w:val="00F14F69"/>
    <w:rsid w:val="00F225F7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2886A8-83E4-45D1-96FD-F5DC503D75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Jesse Clive Putra Manao</cp:lastModifiedBy>
  <cp:revision>6</cp:revision>
  <dcterms:created xsi:type="dcterms:W3CDTF">2020-11-24T08:39:00Z</dcterms:created>
  <dcterms:modified xsi:type="dcterms:W3CDTF">2021-07-07T16:45:00Z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